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8C" w:rsidRDefault="00A23F8C" w:rsidP="00A23F8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Індивідуальний план роботи</w:t>
      </w:r>
    </w:p>
    <w:p w:rsidR="00A23F8C" w:rsidRDefault="008B2B9C" w:rsidP="00A23F8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дистанційного навчання </w:t>
      </w:r>
      <w:r w:rsidR="00A23F8C">
        <w:rPr>
          <w:rFonts w:ascii="Times New Roman" w:hAnsi="Times New Roman" w:cs="Times New Roman"/>
          <w:sz w:val="28"/>
          <w:lang w:val="uk-UA"/>
        </w:rPr>
        <w:t xml:space="preserve">під час карантину </w:t>
      </w:r>
    </w:p>
    <w:p w:rsidR="00A23F8C" w:rsidRDefault="00642AC4" w:rsidP="00A23F8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12. 03 – 03. 04</w:t>
      </w:r>
      <w:r w:rsidR="00A23F8C">
        <w:rPr>
          <w:rFonts w:ascii="Times New Roman" w:hAnsi="Times New Roman" w:cs="Times New Roman"/>
          <w:sz w:val="28"/>
          <w:lang w:val="uk-UA"/>
        </w:rPr>
        <w:t>. 2020</w:t>
      </w:r>
    </w:p>
    <w:p w:rsidR="00A23F8C" w:rsidRDefault="00A23F8C" w:rsidP="00A23F8C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вчителя англійської мови </w:t>
      </w:r>
      <w:proofErr w:type="spellStart"/>
      <w:r w:rsidR="00642AC4">
        <w:rPr>
          <w:rFonts w:ascii="Times New Roman" w:hAnsi="Times New Roman" w:cs="Times New Roman"/>
          <w:sz w:val="28"/>
          <w:lang w:val="uk-UA"/>
        </w:rPr>
        <w:t>Куснищанського</w:t>
      </w:r>
      <w:proofErr w:type="spellEnd"/>
      <w:r w:rsidR="00642AC4">
        <w:rPr>
          <w:rFonts w:ascii="Times New Roman" w:hAnsi="Times New Roman" w:cs="Times New Roman"/>
          <w:sz w:val="28"/>
          <w:lang w:val="uk-UA"/>
        </w:rPr>
        <w:t xml:space="preserve"> ЗЗСО</w:t>
      </w:r>
    </w:p>
    <w:p w:rsidR="00A23F8C" w:rsidRDefault="00642AC4" w:rsidP="00A23F8C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Загури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Марії Василівни</w:t>
      </w:r>
    </w:p>
    <w:tbl>
      <w:tblPr>
        <w:tblStyle w:val="a3"/>
        <w:tblW w:w="10490" w:type="dxa"/>
        <w:tblInd w:w="-743" w:type="dxa"/>
        <w:tblLook w:val="04A0"/>
      </w:tblPr>
      <w:tblGrid>
        <w:gridCol w:w="672"/>
        <w:gridCol w:w="868"/>
        <w:gridCol w:w="3564"/>
        <w:gridCol w:w="2126"/>
        <w:gridCol w:w="3260"/>
      </w:tblGrid>
      <w:tr w:rsidR="0007553B" w:rsidTr="00521665">
        <w:tc>
          <w:tcPr>
            <w:tcW w:w="672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868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3564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2126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3260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07553B" w:rsidTr="00521665">
        <w:tc>
          <w:tcPr>
            <w:tcW w:w="672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68" w:type="dxa"/>
          </w:tcPr>
          <w:p w:rsidR="00A23F8C" w:rsidRDefault="00642AC4" w:rsidP="006C2D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  <w:r w:rsidR="006C2DBC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A23F8C"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</w:p>
        </w:tc>
        <w:tc>
          <w:tcPr>
            <w:tcW w:w="3564" w:type="dxa"/>
          </w:tcPr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Розробка та розсилка завдань для</w:t>
            </w:r>
            <w:r w:rsidR="00642AC4">
              <w:rPr>
                <w:rFonts w:ascii="Times New Roman" w:hAnsi="Times New Roman" w:cs="Times New Roman"/>
                <w:sz w:val="28"/>
                <w:lang w:val="uk-UA"/>
              </w:rPr>
              <w:t xml:space="preserve"> учнів 5, 9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класів з </w:t>
            </w:r>
            <w:r w:rsidR="00642AC4">
              <w:rPr>
                <w:rFonts w:ascii="Times New Roman" w:hAnsi="Times New Roman" w:cs="Times New Roman"/>
                <w:sz w:val="28"/>
                <w:lang w:val="uk-UA"/>
              </w:rPr>
              <w:t>англійської мови</w:t>
            </w: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Розробка та розсилка завдань для учнів 1,2,3,4 класів</w:t>
            </w:r>
          </w:p>
          <w:p w:rsidR="00A23F8C" w:rsidRDefault="00A23F8C" w:rsidP="00A23F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Онлайн консультації з учнями і батьками з питань дистанційного навчання</w:t>
            </w:r>
          </w:p>
        </w:tc>
        <w:tc>
          <w:tcPr>
            <w:tcW w:w="2126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30</w:t>
            </w: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553B" w:rsidRDefault="0007553B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10.30 – 11.00</w:t>
            </w: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 00 – 13. 00</w:t>
            </w: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A23F8C" w:rsidRDefault="00642AC4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5,9</w:t>
            </w:r>
            <w:r w:rsidR="00A23F8C">
              <w:rPr>
                <w:rFonts w:ascii="Times New Roman" w:hAnsi="Times New Roman" w:cs="Times New Roman"/>
                <w:sz w:val="28"/>
                <w:lang w:val="uk-UA"/>
              </w:rPr>
              <w:t xml:space="preserve"> кл </w:t>
            </w:r>
            <w:proofErr w:type="spellStart"/>
            <w:r w:rsidR="00A23F8C">
              <w:rPr>
                <w:rFonts w:ascii="Times New Roman" w:hAnsi="Times New Roman" w:cs="Times New Roman"/>
                <w:sz w:val="28"/>
                <w:lang w:val="uk-UA"/>
              </w:rPr>
              <w:t>підручн</w:t>
            </w:r>
            <w:r w:rsidR="0007553B">
              <w:rPr>
                <w:rFonts w:ascii="Times New Roman" w:hAnsi="Times New Roman" w:cs="Times New Roman"/>
                <w:sz w:val="28"/>
                <w:lang w:val="uk-UA"/>
              </w:rPr>
              <w:t>ик</w:t>
            </w:r>
            <w:r w:rsidR="00A23F8C">
              <w:rPr>
                <w:rFonts w:ascii="Times New Roman" w:hAnsi="Times New Roman" w:cs="Times New Roman"/>
                <w:sz w:val="28"/>
                <w:lang w:val="uk-UA"/>
              </w:rPr>
              <w:t>Несвіт</w:t>
            </w:r>
            <w:proofErr w:type="spellEnd"/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1665" w:rsidRDefault="00521665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42AC4" w:rsidRPr="00642AC4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1,2,</w:t>
            </w:r>
            <w:proofErr w:type="spellStart"/>
            <w:r w:rsidR="00642AC4">
              <w:rPr>
                <w:rFonts w:ascii="Times New Roman" w:hAnsi="Times New Roman" w:cs="Times New Roman"/>
                <w:sz w:val="28"/>
                <w:lang w:val="uk-UA"/>
              </w:rPr>
              <w:t>кл.НУШ</w:t>
            </w:r>
            <w:proofErr w:type="spellEnd"/>
            <w:r w:rsidR="00642AC4"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="006C2DBC">
              <w:rPr>
                <w:rFonts w:ascii="Times New Roman" w:hAnsi="Times New Roman" w:cs="Times New Roman"/>
                <w:sz w:val="28"/>
                <w:lang w:val="en-US"/>
              </w:rPr>
              <w:t>SmartJunior</w:t>
            </w:r>
            <w:r w:rsidR="00642AC4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42AC4" w:rsidRDefault="00642AC4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кл.підручникНесвіт</w:t>
            </w:r>
            <w:proofErr w:type="spellEnd"/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 кл</w:t>
            </w:r>
            <w:r w:rsidR="00642AC4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підр</w:t>
            </w:r>
            <w:r w:rsidR="0007553B">
              <w:rPr>
                <w:rFonts w:ascii="Times New Roman" w:hAnsi="Times New Roman" w:cs="Times New Roman"/>
                <w:sz w:val="28"/>
                <w:lang w:val="uk-UA"/>
              </w:rPr>
              <w:t>учник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Карпюк</w:t>
            </w:r>
            <w:proofErr w:type="spellEnd"/>
          </w:p>
          <w:p w:rsidR="00A23F8C" w:rsidRDefault="006C2DB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див.відео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аудіо до підручників)</w:t>
            </w:r>
          </w:p>
        </w:tc>
      </w:tr>
      <w:tr w:rsidR="0007553B" w:rsidTr="00521665">
        <w:tc>
          <w:tcPr>
            <w:tcW w:w="672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68" w:type="dxa"/>
          </w:tcPr>
          <w:p w:rsidR="00A23F8C" w:rsidRDefault="00642AC4" w:rsidP="006C2D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  <w:r w:rsidR="006C2DBC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A23F8C"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</w:p>
        </w:tc>
        <w:tc>
          <w:tcPr>
            <w:tcW w:w="3564" w:type="dxa"/>
          </w:tcPr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Складання інтерактивних тестів для учнів середніх класів по темах</w:t>
            </w: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Складання інтерактивних тестів для учнів молодших класів по темах</w:t>
            </w:r>
          </w:p>
          <w:p w:rsidR="00A23F8C" w:rsidRDefault="0007553B" w:rsidP="00A23F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A23F8C">
              <w:rPr>
                <w:rFonts w:ascii="Times New Roman" w:hAnsi="Times New Roman" w:cs="Times New Roman"/>
                <w:sz w:val="28"/>
                <w:lang w:val="uk-UA"/>
              </w:rPr>
              <w:t>. Онлайн</w:t>
            </w:r>
            <w:r w:rsidR="00652FF9"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 </w:t>
            </w:r>
          </w:p>
        </w:tc>
        <w:tc>
          <w:tcPr>
            <w:tcW w:w="2126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553B" w:rsidRDefault="0007553B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553B" w:rsidRDefault="0007553B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12. 00</w:t>
            </w: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 00 – 13. 00</w:t>
            </w:r>
          </w:p>
        </w:tc>
        <w:tc>
          <w:tcPr>
            <w:tcW w:w="3260" w:type="dxa"/>
          </w:tcPr>
          <w:p w:rsidR="00A23F8C" w:rsidRDefault="0007553B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07553B" w:rsidRDefault="0007553B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52FF9" w:rsidTr="00521665">
        <w:tc>
          <w:tcPr>
            <w:tcW w:w="672" w:type="dxa"/>
          </w:tcPr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68" w:type="dxa"/>
          </w:tcPr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23.03</w:t>
            </w:r>
          </w:p>
        </w:tc>
        <w:tc>
          <w:tcPr>
            <w:tcW w:w="3564" w:type="dxa"/>
          </w:tcPr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Розробка та розсилка завдань для учнів 5, 9 класів з англійської мови</w:t>
            </w: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Розробка та розсилка завдань для учнів 1,2,3,4 класів</w:t>
            </w: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Онлайн консультації з учнями і батьками з питань дистанційного навчання</w:t>
            </w:r>
          </w:p>
        </w:tc>
        <w:tc>
          <w:tcPr>
            <w:tcW w:w="2126" w:type="dxa"/>
          </w:tcPr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30</w:t>
            </w: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10.30 – 11.00</w:t>
            </w: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 00 – 13. 00</w:t>
            </w: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5,9 кл підручник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Несвіт</w:t>
            </w:r>
            <w:proofErr w:type="spellEnd"/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Pr="00642AC4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1,2,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кл.НУШ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="006C2DBC" w:rsidRPr="006C2DBC">
              <w:rPr>
                <w:rFonts w:ascii="Times New Roman" w:hAnsi="Times New Roman" w:cs="Times New Roman"/>
                <w:sz w:val="28"/>
                <w:lang w:val="en-US"/>
              </w:rPr>
              <w:t>SmartJunior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кл.підручникНесвіт</w:t>
            </w:r>
            <w:proofErr w:type="spellEnd"/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 кл. підручник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Карпюк</w:t>
            </w:r>
            <w:proofErr w:type="spellEnd"/>
          </w:p>
          <w:p w:rsidR="00652FF9" w:rsidRDefault="006C2DBC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C2DBC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proofErr w:type="spellStart"/>
            <w:r w:rsidRPr="006C2DBC">
              <w:rPr>
                <w:rFonts w:ascii="Times New Roman" w:hAnsi="Times New Roman" w:cs="Times New Roman"/>
                <w:sz w:val="28"/>
                <w:lang w:val="uk-UA"/>
              </w:rPr>
              <w:t>див.відео</w:t>
            </w:r>
            <w:proofErr w:type="spellEnd"/>
            <w:r w:rsidRPr="006C2DBC">
              <w:rPr>
                <w:rFonts w:ascii="Times New Roman" w:hAnsi="Times New Roman" w:cs="Times New Roman"/>
                <w:sz w:val="28"/>
                <w:lang w:val="uk-UA"/>
              </w:rPr>
              <w:t xml:space="preserve"> та аудіо до підручників)</w:t>
            </w:r>
          </w:p>
        </w:tc>
      </w:tr>
      <w:tr w:rsidR="00652FF9" w:rsidTr="00521665">
        <w:tc>
          <w:tcPr>
            <w:tcW w:w="672" w:type="dxa"/>
          </w:tcPr>
          <w:p w:rsidR="00652FF9" w:rsidRPr="008B2B9C" w:rsidRDefault="008B2B9C" w:rsidP="00652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868" w:type="dxa"/>
          </w:tcPr>
          <w:p w:rsidR="00652FF9" w:rsidRDefault="00764010" w:rsidP="007640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</w:t>
            </w:r>
            <w:r w:rsidR="00652FF9"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</w:p>
        </w:tc>
        <w:tc>
          <w:tcPr>
            <w:tcW w:w="3564" w:type="dxa"/>
          </w:tcPr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Складання інтерактивних тестів для учнів старших класів по темах</w:t>
            </w: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Опрацювання фахової літератури</w:t>
            </w: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Робота над методичними розробками</w:t>
            </w:r>
          </w:p>
        </w:tc>
        <w:tc>
          <w:tcPr>
            <w:tcW w:w="2126" w:type="dxa"/>
          </w:tcPr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11. 00</w:t>
            </w: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11.00 – 13.00</w:t>
            </w:r>
          </w:p>
        </w:tc>
        <w:tc>
          <w:tcPr>
            <w:tcW w:w="3260" w:type="dxa"/>
          </w:tcPr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251D3" w:rsidRDefault="009251D3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251D3" w:rsidRDefault="009251D3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52FF9" w:rsidRPr="00A23F8C" w:rsidTr="00521665">
        <w:tc>
          <w:tcPr>
            <w:tcW w:w="672" w:type="dxa"/>
          </w:tcPr>
          <w:p w:rsidR="00652FF9" w:rsidRPr="008B2B9C" w:rsidRDefault="008B2B9C" w:rsidP="009251D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5</w:t>
            </w:r>
          </w:p>
        </w:tc>
        <w:tc>
          <w:tcPr>
            <w:tcW w:w="868" w:type="dxa"/>
          </w:tcPr>
          <w:p w:rsidR="00652FF9" w:rsidRDefault="009251D3" w:rsidP="007640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  <w:r w:rsidR="0076401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652FF9"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</w:p>
        </w:tc>
        <w:tc>
          <w:tcPr>
            <w:tcW w:w="3564" w:type="dxa"/>
          </w:tcPr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Організація </w:t>
            </w:r>
            <w:r w:rsidR="009251D3">
              <w:rPr>
                <w:rFonts w:ascii="Times New Roman" w:hAnsi="Times New Roman" w:cs="Times New Roman"/>
                <w:sz w:val="28"/>
                <w:lang w:val="uk-UA"/>
              </w:rPr>
              <w:t>участі учнів в онлайн тестуванні з відповідних тем предмету.</w:t>
            </w:r>
          </w:p>
          <w:p w:rsidR="009251D3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Онлайн консультації з учнями </w:t>
            </w: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Перевірка та фіксування результатів роботи  учнів. </w:t>
            </w: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11. 00</w:t>
            </w: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11.00 – 13.00</w:t>
            </w:r>
          </w:p>
        </w:tc>
        <w:tc>
          <w:tcPr>
            <w:tcW w:w="3260" w:type="dxa"/>
          </w:tcPr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652FF9" w:rsidRDefault="00652FF9" w:rsidP="00652F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652FF9" w:rsidRDefault="00652FF9" w:rsidP="00652F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64010" w:rsidRPr="00A23F8C" w:rsidTr="00521665">
        <w:tc>
          <w:tcPr>
            <w:tcW w:w="672" w:type="dxa"/>
          </w:tcPr>
          <w:p w:rsidR="00764010" w:rsidRPr="008B2B9C" w:rsidRDefault="008B2B9C" w:rsidP="009251D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868" w:type="dxa"/>
          </w:tcPr>
          <w:p w:rsidR="00764010" w:rsidRDefault="00764010" w:rsidP="007640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26.03</w:t>
            </w:r>
          </w:p>
        </w:tc>
        <w:tc>
          <w:tcPr>
            <w:tcW w:w="3564" w:type="dxa"/>
          </w:tcPr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1.Планування відвідування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 питань дистанційного навчання. Вивчення нових форм роботи.</w:t>
            </w: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індивідуального навчання</w:t>
            </w: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Пошук та ознайомлення з новими додатками та платформами  для дистанційного навчання.</w:t>
            </w:r>
          </w:p>
        </w:tc>
        <w:tc>
          <w:tcPr>
            <w:tcW w:w="2126" w:type="dxa"/>
          </w:tcPr>
          <w:p w:rsidR="00764010" w:rsidRDefault="00764010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00- 10. 00</w:t>
            </w:r>
          </w:p>
          <w:p w:rsidR="00764010" w:rsidRDefault="00764010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12. 00</w:t>
            </w:r>
          </w:p>
          <w:p w:rsidR="00764010" w:rsidRDefault="00764010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 00 – 13. 00</w:t>
            </w:r>
          </w:p>
        </w:tc>
        <w:tc>
          <w:tcPr>
            <w:tcW w:w="3260" w:type="dxa"/>
          </w:tcPr>
          <w:p w:rsidR="00764010" w:rsidRDefault="006C2DBC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Виконання тестових завдань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</w:p>
        </w:tc>
      </w:tr>
      <w:tr w:rsidR="00764010" w:rsidRPr="00A23F8C" w:rsidTr="00521665">
        <w:tc>
          <w:tcPr>
            <w:tcW w:w="672" w:type="dxa"/>
          </w:tcPr>
          <w:p w:rsidR="00764010" w:rsidRPr="008B2B9C" w:rsidRDefault="008B2B9C" w:rsidP="009251D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868" w:type="dxa"/>
          </w:tcPr>
          <w:p w:rsidR="00764010" w:rsidRDefault="00764010" w:rsidP="009251D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27.03</w:t>
            </w:r>
          </w:p>
        </w:tc>
        <w:tc>
          <w:tcPr>
            <w:tcW w:w="3564" w:type="dxa"/>
          </w:tcPr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Розробка та розсилка завдань для учнів 5, 9 класів з англійської мови</w:t>
            </w:r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Розробка та розсилка завдань для учнів 1,2,3,4 класів</w:t>
            </w:r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Онлайн консультації з учнями і батьками з питань дистанційного навчання</w:t>
            </w:r>
          </w:p>
        </w:tc>
        <w:tc>
          <w:tcPr>
            <w:tcW w:w="2126" w:type="dxa"/>
          </w:tcPr>
          <w:p w:rsidR="00764010" w:rsidRDefault="00764010" w:rsidP="009251D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30</w:t>
            </w:r>
          </w:p>
          <w:p w:rsidR="00764010" w:rsidRDefault="00764010" w:rsidP="009251D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10.30 – 11.00</w:t>
            </w:r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 00 – 13. 00</w:t>
            </w:r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5,9 кл підручник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Несвіт</w:t>
            </w:r>
            <w:proofErr w:type="spellEnd"/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Pr="00642AC4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1,2,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кл.НУШ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="00AA4F04">
              <w:rPr>
                <w:rFonts w:ascii="Times New Roman" w:hAnsi="Times New Roman" w:cs="Times New Roman"/>
                <w:sz w:val="28"/>
                <w:lang w:val="en-US"/>
              </w:rPr>
              <w:t>SmartJunior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кл.підручникНесвіт</w:t>
            </w:r>
            <w:proofErr w:type="spellEnd"/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 кл. підручник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Карпюк</w:t>
            </w:r>
            <w:proofErr w:type="spellEnd"/>
          </w:p>
          <w:p w:rsidR="00764010" w:rsidRDefault="00764010" w:rsidP="009251D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64010" w:rsidRPr="00A23F8C" w:rsidTr="00521665">
        <w:tc>
          <w:tcPr>
            <w:tcW w:w="672" w:type="dxa"/>
          </w:tcPr>
          <w:p w:rsidR="00764010" w:rsidRPr="008B2B9C" w:rsidRDefault="008B2B9C" w:rsidP="008A1E8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868" w:type="dxa"/>
          </w:tcPr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30.04</w:t>
            </w:r>
          </w:p>
        </w:tc>
        <w:tc>
          <w:tcPr>
            <w:tcW w:w="3564" w:type="dxa"/>
          </w:tcPr>
          <w:p w:rsidR="00764010" w:rsidRDefault="00764010" w:rsidP="008A1E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Складання інтерактивних тестів для учнів середніх класів по темах</w:t>
            </w:r>
          </w:p>
          <w:p w:rsidR="00764010" w:rsidRDefault="00764010" w:rsidP="008A1E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Складання інтерактивних тестів для учнів молодших класів по темах</w:t>
            </w:r>
          </w:p>
          <w:p w:rsidR="00764010" w:rsidRDefault="00764010" w:rsidP="008A1E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Онлайн консультації з учнями  </w:t>
            </w:r>
          </w:p>
        </w:tc>
        <w:tc>
          <w:tcPr>
            <w:tcW w:w="2126" w:type="dxa"/>
          </w:tcPr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12. 00</w:t>
            </w: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 00 – 13. 00</w:t>
            </w:r>
          </w:p>
        </w:tc>
        <w:tc>
          <w:tcPr>
            <w:tcW w:w="3260" w:type="dxa"/>
          </w:tcPr>
          <w:p w:rsidR="00764010" w:rsidRDefault="00764010" w:rsidP="008A1E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764010" w:rsidRDefault="00764010" w:rsidP="008A1E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764010" w:rsidRDefault="00764010" w:rsidP="008A1E8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64010" w:rsidTr="00521665">
        <w:tc>
          <w:tcPr>
            <w:tcW w:w="672" w:type="dxa"/>
          </w:tcPr>
          <w:p w:rsidR="00764010" w:rsidRPr="008B2B9C" w:rsidRDefault="008B2B9C" w:rsidP="008A1E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868" w:type="dxa"/>
          </w:tcPr>
          <w:p w:rsidR="00764010" w:rsidRDefault="00764010" w:rsidP="007640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31.04</w:t>
            </w:r>
          </w:p>
        </w:tc>
        <w:tc>
          <w:tcPr>
            <w:tcW w:w="3564" w:type="dxa"/>
          </w:tcPr>
          <w:p w:rsidR="00764010" w:rsidRDefault="00764010" w:rsidP="008A1E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1.Планування відвідування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 питань дистанційного навчання. Вивчення нових форм роботи.</w:t>
            </w:r>
          </w:p>
          <w:p w:rsidR="00764010" w:rsidRDefault="00764010" w:rsidP="008A1E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Онлайн консультації з учнями індивідуального навчання</w:t>
            </w:r>
          </w:p>
          <w:p w:rsidR="00764010" w:rsidRDefault="00764010" w:rsidP="008A1E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 Пошук та ознайомлення з новими додатками та платформами  для дистанційного навчання.</w:t>
            </w:r>
          </w:p>
        </w:tc>
        <w:tc>
          <w:tcPr>
            <w:tcW w:w="2126" w:type="dxa"/>
          </w:tcPr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9. 00- 10. 00</w:t>
            </w: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12. 00</w:t>
            </w: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8A1E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12. 00 – 13. 00</w:t>
            </w:r>
          </w:p>
        </w:tc>
        <w:tc>
          <w:tcPr>
            <w:tcW w:w="3260" w:type="dxa"/>
          </w:tcPr>
          <w:p w:rsidR="00764010" w:rsidRDefault="00764010" w:rsidP="008A1E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Виконання тестових завдань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</w:p>
        </w:tc>
      </w:tr>
      <w:tr w:rsidR="00764010" w:rsidTr="00521665">
        <w:tc>
          <w:tcPr>
            <w:tcW w:w="672" w:type="dxa"/>
          </w:tcPr>
          <w:p w:rsidR="00764010" w:rsidRPr="008B2B9C" w:rsidRDefault="008B2B9C" w:rsidP="008A1E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10</w:t>
            </w:r>
          </w:p>
        </w:tc>
        <w:tc>
          <w:tcPr>
            <w:tcW w:w="868" w:type="dxa"/>
          </w:tcPr>
          <w:p w:rsidR="00764010" w:rsidRDefault="00764010" w:rsidP="007640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01.04</w:t>
            </w:r>
          </w:p>
        </w:tc>
        <w:tc>
          <w:tcPr>
            <w:tcW w:w="3564" w:type="dxa"/>
          </w:tcPr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Розробка та розсилка завдань для учнів 5, 9 класів з англійської мови</w:t>
            </w: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Розробка та розсилка завдань для учнів 1,2,3,4 класів</w:t>
            </w: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і батьками з питань дистанційного навчання</w:t>
            </w:r>
          </w:p>
        </w:tc>
        <w:tc>
          <w:tcPr>
            <w:tcW w:w="2126" w:type="dxa"/>
          </w:tcPr>
          <w:p w:rsidR="00764010" w:rsidRDefault="00764010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30</w:t>
            </w:r>
          </w:p>
          <w:p w:rsidR="00764010" w:rsidRDefault="00764010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10.30 – 11.00</w:t>
            </w: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 00 – 13. 00</w:t>
            </w: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5,9 кл підручник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Несвіт</w:t>
            </w:r>
            <w:proofErr w:type="spellEnd"/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64010" w:rsidRPr="00642AC4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1,2,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кл.НУШ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="00AA4F04">
              <w:rPr>
                <w:rFonts w:ascii="Times New Roman" w:hAnsi="Times New Roman" w:cs="Times New Roman"/>
                <w:sz w:val="28"/>
                <w:lang w:val="en-US"/>
              </w:rPr>
              <w:t>SmartJunior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кл.підручникНесвіт</w:t>
            </w:r>
            <w:proofErr w:type="spellEnd"/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 кл. підручник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Карпюк</w:t>
            </w:r>
            <w:proofErr w:type="spellEnd"/>
          </w:p>
          <w:p w:rsidR="00764010" w:rsidRDefault="00764010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C2DBC" w:rsidTr="00521665">
        <w:tc>
          <w:tcPr>
            <w:tcW w:w="672" w:type="dxa"/>
          </w:tcPr>
          <w:p w:rsidR="006C2DBC" w:rsidRPr="008B2B9C" w:rsidRDefault="008B2B9C" w:rsidP="008A1E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</w:p>
        </w:tc>
        <w:tc>
          <w:tcPr>
            <w:tcW w:w="868" w:type="dxa"/>
          </w:tcPr>
          <w:p w:rsidR="006C2DBC" w:rsidRDefault="006C2DBC" w:rsidP="007640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02.04</w:t>
            </w:r>
          </w:p>
        </w:tc>
        <w:tc>
          <w:tcPr>
            <w:tcW w:w="3564" w:type="dxa"/>
          </w:tcPr>
          <w:p w:rsidR="006C2DBC" w:rsidRDefault="006C2DBC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Складання інтерактивних тестів для учнів середніх класів по темах</w:t>
            </w:r>
          </w:p>
          <w:p w:rsidR="006C2DBC" w:rsidRDefault="006C2DBC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Складання інтерактивних тестів для учнів молодших класів по темах</w:t>
            </w:r>
          </w:p>
          <w:p w:rsidR="006C2DBC" w:rsidRDefault="006C2DBC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 </w:t>
            </w:r>
          </w:p>
        </w:tc>
        <w:tc>
          <w:tcPr>
            <w:tcW w:w="2126" w:type="dxa"/>
          </w:tcPr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12. 00</w:t>
            </w: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 00 – 13. 00</w:t>
            </w:r>
          </w:p>
        </w:tc>
        <w:tc>
          <w:tcPr>
            <w:tcW w:w="3260" w:type="dxa"/>
          </w:tcPr>
          <w:p w:rsidR="006C2DBC" w:rsidRDefault="006C2DBC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6C2DBC" w:rsidRDefault="006C2DBC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6C2DBC" w:rsidRDefault="006C2DBC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C2DBC" w:rsidTr="00521665">
        <w:tc>
          <w:tcPr>
            <w:tcW w:w="672" w:type="dxa"/>
          </w:tcPr>
          <w:p w:rsidR="006C2DBC" w:rsidRPr="008B2B9C" w:rsidRDefault="008B2B9C" w:rsidP="008A1E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  <w:tc>
          <w:tcPr>
            <w:tcW w:w="868" w:type="dxa"/>
          </w:tcPr>
          <w:p w:rsidR="006C2DBC" w:rsidRDefault="006C2DBC" w:rsidP="007640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03.04</w:t>
            </w:r>
          </w:p>
        </w:tc>
        <w:tc>
          <w:tcPr>
            <w:tcW w:w="3564" w:type="dxa"/>
          </w:tcPr>
          <w:p w:rsidR="006C2DBC" w:rsidRDefault="006C2DBC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Організація участі учнів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тестуванні з відповідних тем предмету.</w:t>
            </w:r>
          </w:p>
          <w:p w:rsidR="006C2DBC" w:rsidRPr="008B2B9C" w:rsidRDefault="00AA4F04" w:rsidP="00714F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</w:t>
            </w:r>
            <w:r w:rsidRPr="008B2B9C">
              <w:rPr>
                <w:rFonts w:ascii="Times New Roman" w:hAnsi="Times New Roman" w:cs="Times New Roman"/>
                <w:sz w:val="28"/>
              </w:rPr>
              <w:t>.</w:t>
            </w:r>
          </w:p>
          <w:p w:rsidR="006C2DBC" w:rsidRDefault="006C2DBC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Перевірка та фіксування результатів роботи  учнів. </w:t>
            </w:r>
          </w:p>
          <w:p w:rsidR="006C2DBC" w:rsidRDefault="006C2DBC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11. 00</w:t>
            </w: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2DBC" w:rsidRDefault="006C2DBC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11.00 – 13.00</w:t>
            </w:r>
          </w:p>
        </w:tc>
        <w:tc>
          <w:tcPr>
            <w:tcW w:w="3260" w:type="dxa"/>
          </w:tcPr>
          <w:p w:rsidR="006C2DBC" w:rsidRDefault="006C2DBC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6C2DBC" w:rsidRDefault="006C2DBC" w:rsidP="00714F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6C2DBC" w:rsidRDefault="006C2DBC" w:rsidP="00714F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A23F8C" w:rsidRDefault="00A23F8C" w:rsidP="00A23F8C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23F8C" w:rsidRPr="00957148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46AFE" w:rsidRDefault="00A46AFE"/>
    <w:sectPr w:rsidR="00A46AFE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F8C"/>
    <w:rsid w:val="0007553B"/>
    <w:rsid w:val="004102C1"/>
    <w:rsid w:val="00521665"/>
    <w:rsid w:val="00642AC4"/>
    <w:rsid w:val="00652FF9"/>
    <w:rsid w:val="006C2DBC"/>
    <w:rsid w:val="006D1B69"/>
    <w:rsid w:val="00764010"/>
    <w:rsid w:val="008A1E89"/>
    <w:rsid w:val="008B2B9C"/>
    <w:rsid w:val="009251D3"/>
    <w:rsid w:val="009C10BE"/>
    <w:rsid w:val="00A23F8C"/>
    <w:rsid w:val="00A46AFE"/>
    <w:rsid w:val="00AA4F04"/>
    <w:rsid w:val="00DB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Admin</cp:lastModifiedBy>
  <cp:revision>2</cp:revision>
  <dcterms:created xsi:type="dcterms:W3CDTF">2020-03-19T03:17:00Z</dcterms:created>
  <dcterms:modified xsi:type="dcterms:W3CDTF">2020-03-19T03:17:00Z</dcterms:modified>
</cp:coreProperties>
</file>